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D01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D8E2C2A" wp14:editId="12410F91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1CF8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F92A6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371B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D729D" w14:textId="3202B4F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145E60">
              <w:rPr>
                <w:rStyle w:val="Forte"/>
                <w:rFonts w:eastAsia="Times New Roman"/>
              </w:rPr>
              <w:t>1</w:t>
            </w:r>
            <w:r w:rsidR="00145E60">
              <w:rPr>
                <w:rStyle w:val="Forte"/>
              </w:rPr>
              <w:t>4/10/2025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5CBE574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D275C8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151B5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6C73F02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34C91E7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2A2CD45" w14:textId="77777777" w:rsidR="00000000" w:rsidRDefault="00000000">
      <w:pPr>
        <w:pStyle w:val="NormalWeb"/>
      </w:pPr>
      <w:r>
        <w:rPr>
          <w:rStyle w:val="Forte"/>
        </w:rPr>
        <w:t>EDITAL Nº 132/46/2025 – PROCESSO Nº 136.00121106/2025–95</w:t>
      </w:r>
    </w:p>
    <w:p w14:paraId="5AA98437" w14:textId="77777777" w:rsidR="00000000" w:rsidRDefault="00000000">
      <w:pPr>
        <w:pStyle w:val="NormalWeb"/>
      </w:pPr>
      <w:r>
        <w:t> </w:t>
      </w:r>
    </w:p>
    <w:p w14:paraId="34421C01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7392D06" w14:textId="77777777" w:rsidR="00000000" w:rsidRDefault="00000000">
      <w:pPr>
        <w:pStyle w:val="NormalWeb"/>
      </w:pPr>
      <w:r>
        <w:t> </w:t>
      </w:r>
    </w:p>
    <w:p w14:paraId="17813725" w14:textId="77777777" w:rsidR="00000000" w:rsidRDefault="00000000">
      <w:pPr>
        <w:pStyle w:val="NormalWeb"/>
      </w:pPr>
      <w:r>
        <w:t xml:space="preserve">O Coordenador da FACULDADE DE TECNOLOGIA PROFESSOR WILSON ROBERTO RIBEIRO DE CAMARGO, da cidade de TATUÍ,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532D3280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7F72ADA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0339236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457CF11E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653ADB05" w14:textId="77777777" w:rsidR="00000000" w:rsidRDefault="00000000">
      <w:pPr>
        <w:pStyle w:val="NormalWeb"/>
      </w:pPr>
      <w:r>
        <w:t> </w:t>
      </w:r>
    </w:p>
    <w:p w14:paraId="1DF147D4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161 – MANUTENÇÃO CENTRADA EM CONFIABILIDADE</w:t>
      </w:r>
    </w:p>
    <w:p w14:paraId="4C5D50E7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MANUTENÇÃO INDUSTRIAL</w:t>
      </w:r>
    </w:p>
    <w:p w14:paraId="32F5934C" w14:textId="77777777" w:rsidR="00000000" w:rsidRDefault="00000000">
      <w:pPr>
        <w:pStyle w:val="NormalWeb"/>
      </w:pPr>
      <w:r>
        <w:t> </w:t>
      </w:r>
    </w:p>
    <w:p w14:paraId="12209B3C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07F0115C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FD6B19E" w14:textId="77777777" w:rsidR="00000000" w:rsidRDefault="00000000">
      <w:pPr>
        <w:pStyle w:val="NormalWeb"/>
      </w:pPr>
      <w:r>
        <w:t>7 / THIAGO RODRIGUES DE SOUZA PEREIRA / 488621483 / 39747726858 / 287,50 / 1º</w:t>
      </w:r>
      <w:r>
        <w:br/>
        <w:t>1 / RENATO TADEU RODRIGUES / 40414441X / 35966304874 / 179,50 / 2º</w:t>
      </w:r>
      <w:r>
        <w:br/>
        <w:t>5 / BRUNO FERNANDO DE SOUZA / 47834462–4 / 38697484863 / 126,20 / 3º</w:t>
      </w:r>
    </w:p>
    <w:p w14:paraId="0A68C0E9" w14:textId="77777777" w:rsidR="00000000" w:rsidRDefault="00000000">
      <w:pPr>
        <w:pStyle w:val="NormalWeb"/>
      </w:pPr>
      <w:r>
        <w:t> </w:t>
      </w:r>
    </w:p>
    <w:p w14:paraId="6FBD5B32" w14:textId="27B04632" w:rsidR="00B8151E" w:rsidRDefault="00000000" w:rsidP="00B8151E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186682906 / 12278334824 / A titulação preenchida não está compreendida na(s) Áreas(s) de atuação para a Disciplina, após análise da Comissão Específica.</w:t>
      </w:r>
      <w:r>
        <w:br/>
        <w:t>3 / 447445534 / 38062375811 / A titulação preenchida não está compreendida na(s) Áreas(s) de atuação para a Disciplina, após análise da Comissão Específica.</w:t>
      </w:r>
      <w:r>
        <w:br/>
        <w:t>4 / 526308333 / 46039206870 / A titulação preenchida não está compreendida na(s) Áreas(s) de atuação para a Disciplina, após análise da Comissão Específica.</w:t>
      </w:r>
      <w:r>
        <w:br/>
        <w:t>6 / 26775131X / 27318188836 / A titulação preenchida não está compreendida na(s) Áreas(s) de atuação para a Disciplina, após análise da Comissão Específica.</w:t>
      </w:r>
    </w:p>
    <w:p w14:paraId="424DCBBF" w14:textId="635B20B9" w:rsidR="005E3123" w:rsidRDefault="005E3123">
      <w:pPr>
        <w:pStyle w:val="NormalWeb"/>
      </w:pPr>
    </w:p>
    <w:sectPr w:rsidR="005E3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90"/>
    <w:rsid w:val="00143F90"/>
    <w:rsid w:val="00145E60"/>
    <w:rsid w:val="005E3123"/>
    <w:rsid w:val="00B8151E"/>
    <w:rsid w:val="00C7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819A5"/>
  <w15:chartTrackingRefBased/>
  <w15:docId w15:val="{8DD85DFB-8F1C-4F55-ABA4-4F7AD134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2025-10-13T11:40:00Z</dcterms:created>
  <dcterms:modified xsi:type="dcterms:W3CDTF">2025-10-13T11:40:00Z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2025-10-13T11:40:40Z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2e60edb9-af5c-458c-9468-c9b132eb5ee0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